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D5C1" w14:textId="6B216916" w:rsidR="00474814" w:rsidRPr="008B5A17" w:rsidRDefault="008B5A17" w:rsidP="008B5A17">
      <w:pPr>
        <w:spacing w:line="560" w:lineRule="exact"/>
        <w:jc w:val="center"/>
        <w:rPr>
          <w:rFonts w:ascii="Arial" w:eastAsia="黑体" w:hAnsi="Arial" w:hint="eastAsia"/>
          <w:b/>
          <w:bCs/>
          <w:kern w:val="0"/>
          <w:sz w:val="32"/>
          <w:szCs w:val="32"/>
        </w:rPr>
      </w:pPr>
      <w:r>
        <w:rPr>
          <w:rFonts w:ascii="Arial" w:eastAsia="黑体" w:hAnsi="Arial" w:hint="eastAsia"/>
          <w:b/>
          <w:bCs/>
          <w:kern w:val="0"/>
          <w:sz w:val="32"/>
          <w:szCs w:val="32"/>
        </w:rPr>
        <w:t>湖北深投控副总经理</w:t>
      </w:r>
      <w:r w:rsidR="00F03EAE">
        <w:rPr>
          <w:rFonts w:ascii="Arial" w:eastAsia="黑体" w:hAnsi="Arial" w:hint="eastAsia"/>
          <w:b/>
          <w:bCs/>
          <w:kern w:val="0"/>
          <w:sz w:val="32"/>
          <w:szCs w:val="32"/>
        </w:rPr>
        <w:t>应聘报名表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 w:rsidR="00F03EAE" w14:paraId="7046442C" w14:textId="77777777" w:rsidTr="00453B9A">
        <w:trPr>
          <w:trHeight w:val="574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3E7A2E12" w14:textId="77777777" w:rsidR="00F03EAE" w:rsidRDefault="00F03EAE" w:rsidP="00453B9A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基本情况</w:t>
            </w:r>
          </w:p>
        </w:tc>
      </w:tr>
      <w:tr w:rsidR="00F03EAE" w14:paraId="6720B716" w14:textId="77777777" w:rsidTr="00453B9A">
        <w:trPr>
          <w:trHeight w:val="574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52B251CE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 w14:paraId="1DF93590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7C889419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 w14:paraId="1EA68B87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 w14:paraId="76438B0A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近期小2寸</w:t>
            </w:r>
          </w:p>
          <w:p w14:paraId="1839E609" w14:textId="7BC95458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蓝色背景</w:t>
            </w:r>
          </w:p>
          <w:p w14:paraId="003AB43A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证件照</w:t>
            </w:r>
          </w:p>
        </w:tc>
      </w:tr>
      <w:tr w:rsidR="00F03EAE" w14:paraId="3B29EA42" w14:textId="77777777" w:rsidTr="00453B9A">
        <w:trPr>
          <w:trHeight w:val="557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6D1CB2AA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  <w:p w14:paraId="00FF0CA9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 w14:paraId="53956E42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 xml:space="preserve">  年  月</w:t>
            </w:r>
          </w:p>
          <w:p w14:paraId="26B3C307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 w14:paraId="594DBBCF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 w14:paraId="162ACCFE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0306E91F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03EAE" w14:paraId="0D617CC1" w14:textId="77777777" w:rsidTr="00453B9A">
        <w:trPr>
          <w:trHeight w:val="9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520CAEF5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 w14:paraId="4BA0DAB3" w14:textId="77777777" w:rsidR="00F03EAE" w:rsidRDefault="00F03EAE" w:rsidP="00453B9A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省</w:t>
            </w:r>
          </w:p>
          <w:p w14:paraId="74F2DBDE" w14:textId="77777777" w:rsidR="00F03EAE" w:rsidRDefault="00F03EAE" w:rsidP="00453B9A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 w14:paraId="23E9C17F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 w14:paraId="59B0E3B3" w14:textId="77777777" w:rsidR="00F03EAE" w:rsidRDefault="00F03EAE" w:rsidP="00453B9A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省</w:t>
            </w:r>
          </w:p>
          <w:p w14:paraId="721C3D90" w14:textId="77777777" w:rsidR="00F03EAE" w:rsidRDefault="00F03EAE" w:rsidP="00453B9A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/>
            <w:noWrap/>
          </w:tcPr>
          <w:p w14:paraId="4072C0F6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03EAE" w14:paraId="4F666B7F" w14:textId="77777777" w:rsidTr="00453B9A">
        <w:trPr>
          <w:trHeight w:val="383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6FFBB45A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 w14:paraId="2642E266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 w14:paraId="6EF426B6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14:paraId="277E1525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 w14:paraId="2AFDFE31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 w14:paraId="6D0D57CB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 w14:paraId="33EDF737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2411" w:type="dxa"/>
            <w:vMerge/>
            <w:noWrap/>
          </w:tcPr>
          <w:p w14:paraId="4B31C52F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03EAE" w14:paraId="0136C086" w14:textId="77777777" w:rsidTr="00453B9A">
        <w:trPr>
          <w:trHeight w:val="62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2736D5A8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 w14:paraId="7DAF64CB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CBACCFC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 w14:paraId="3556C886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5D578283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03EAE" w14:paraId="49FECAE9" w14:textId="77777777" w:rsidTr="00453B9A">
        <w:trPr>
          <w:trHeight w:val="610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 w14:paraId="2C847B7E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 w14:paraId="71826E0F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33C52043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14:paraId="2C736E4D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5B5025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14:paraId="411E82EB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4A91454A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14:paraId="421C1282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03EAE" w14:paraId="07250530" w14:textId="77777777" w:rsidTr="00453B9A">
        <w:trPr>
          <w:trHeight w:val="510"/>
          <w:jc w:val="center"/>
        </w:trPr>
        <w:tc>
          <w:tcPr>
            <w:tcW w:w="1045" w:type="dxa"/>
            <w:gridSpan w:val="2"/>
            <w:vMerge/>
            <w:noWrap/>
            <w:vAlign w:val="center"/>
          </w:tcPr>
          <w:p w14:paraId="4EBB23A3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7C52F9A1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163F9864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20C5F465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14:paraId="653D85C7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22140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14:paraId="780254AF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0C77C5DF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14:paraId="69EEBF12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03EAE" w14:paraId="3B84DBBB" w14:textId="77777777" w:rsidTr="00453B9A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3244A847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 w14:paraId="0EF87B38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9BDB7F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0F409445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03EAE" w14:paraId="462A0014" w14:textId="77777777" w:rsidTr="00453B9A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72EE6567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 w14:paraId="3EB523C5" w14:textId="77777777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03EAE" w14:paraId="610BA91C" w14:textId="77777777" w:rsidTr="00453B9A">
        <w:trPr>
          <w:trHeight w:val="573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5451CBFE" w14:textId="77777777" w:rsidR="00F03EAE" w:rsidRDefault="00F03EAE" w:rsidP="00453B9A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工作经历</w:t>
            </w:r>
          </w:p>
        </w:tc>
      </w:tr>
      <w:tr w:rsidR="00F03EAE" w14:paraId="6D6BDD77" w14:textId="77777777" w:rsidTr="00453B9A">
        <w:trPr>
          <w:trHeight w:val="2636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17638F36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（参考格式）</w:t>
            </w:r>
          </w:p>
          <w:p w14:paraId="6179BDA4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1998.07—2002.06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XX公司XX部业务经理</w:t>
            </w:r>
          </w:p>
          <w:p w14:paraId="166D312B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2002.06—2005.10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XX公司XX部副经理</w:t>
            </w:r>
          </w:p>
          <w:p w14:paraId="76040A5F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2005.10—2010.11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XX公司XX部总经理</w:t>
            </w:r>
          </w:p>
          <w:p w14:paraId="140ED0DB" w14:textId="77777777" w:rsidR="00F03EAE" w:rsidRDefault="00F03EAE" w:rsidP="00453B9A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（其间：2006.09—2010.07在XX大学国际贸易在职研究生学习，</w:t>
            </w:r>
          </w:p>
          <w:p w14:paraId="176F1C3B" w14:textId="77777777" w:rsidR="00F03EAE" w:rsidRDefault="00F03EAE" w:rsidP="00453B9A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取得经济学博士学位）</w:t>
            </w:r>
          </w:p>
          <w:p w14:paraId="1C9ABF87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2010.11—2017.10    XX公司副总经理</w:t>
            </w:r>
          </w:p>
          <w:p w14:paraId="77B26B71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2017.10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—今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 xml:space="preserve">    XX公司总经理</w:t>
            </w:r>
          </w:p>
          <w:p w14:paraId="12D0C03F" w14:textId="77777777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03EAE" w14:paraId="78387519" w14:textId="77777777" w:rsidTr="00453B9A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5E1C215A" w14:textId="55FED70B" w:rsidR="00F03EAE" w:rsidRDefault="00F03EAE" w:rsidP="00453B9A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学习经历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（从</w:t>
            </w:r>
            <w:r w:rsidR="008B5A17">
              <w:rPr>
                <w:rFonts w:ascii="黑体" w:eastAsia="黑体" w:hAnsi="黑体" w:hint="eastAsia"/>
                <w:bCs/>
                <w:kern w:val="0"/>
                <w:sz w:val="24"/>
              </w:rPr>
              <w:t>高中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起填）</w:t>
            </w:r>
          </w:p>
        </w:tc>
      </w:tr>
      <w:tr w:rsidR="00F03EAE" w14:paraId="30F1748F" w14:textId="77777777" w:rsidTr="00453B9A">
        <w:trPr>
          <w:trHeight w:val="1846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28F14681" w14:textId="15F6680D" w:rsidR="00F03EAE" w:rsidRDefault="00F03EAE" w:rsidP="00453B9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（参考格式）</w:t>
            </w:r>
          </w:p>
          <w:p w14:paraId="5D83E99C" w14:textId="636A2128" w:rsidR="008B5A17" w:rsidRDefault="008B5A17" w:rsidP="008B5A17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89</w:t>
            </w:r>
            <w:r>
              <w:rPr>
                <w:rFonts w:ascii="宋体" w:hAnsi="宋体" w:hint="eastAsia"/>
                <w:szCs w:val="21"/>
              </w:rPr>
              <w:t>.09—199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.07  XX</w:t>
            </w:r>
            <w:r>
              <w:rPr>
                <w:rFonts w:ascii="宋体" w:hAnsi="宋体" w:hint="eastAsia"/>
                <w:szCs w:val="21"/>
              </w:rPr>
              <w:t>高中学习</w:t>
            </w:r>
          </w:p>
          <w:p w14:paraId="4B2A979B" w14:textId="77777777" w:rsidR="00F03EAE" w:rsidRDefault="00F03EAE" w:rsidP="00453B9A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1991.09—1995.07  XX大学XX专业本科（全日制）学习，XX学士</w:t>
            </w:r>
          </w:p>
          <w:p w14:paraId="3C06FFDB" w14:textId="77777777" w:rsidR="00F03EAE" w:rsidRDefault="00F03EAE" w:rsidP="00453B9A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1995.09—1998.07  XX大学XX专业硕士研究生（在职）学习，XX硕士</w:t>
            </w:r>
          </w:p>
          <w:p w14:paraId="50859D54" w14:textId="7986F057" w:rsidR="00F03EAE" w:rsidRDefault="00F03EAE" w:rsidP="008B5A17">
            <w:pPr>
              <w:spacing w:line="300" w:lineRule="auto"/>
              <w:ind w:firstLineChars="17" w:firstLine="3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2006.09—2010.07  XX大学XX专业博士研究生（在职）学习，XX博士</w:t>
            </w:r>
          </w:p>
        </w:tc>
      </w:tr>
      <w:tr w:rsidR="00F03EAE" w14:paraId="4A4F8B52" w14:textId="77777777" w:rsidTr="00453B9A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3A117202" w14:textId="77777777" w:rsidR="00F03EAE" w:rsidRDefault="00F03EAE" w:rsidP="00453B9A">
            <w:pPr>
              <w:spacing w:line="30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bookmarkStart w:id="0" w:name="_Hlk40828143"/>
            <w:r>
              <w:rPr>
                <w:rFonts w:ascii="黑体" w:eastAsia="黑体" w:hAnsi="黑体" w:hint="eastAsia"/>
                <w:bCs/>
                <w:kern w:val="0"/>
                <w:sz w:val="24"/>
              </w:rPr>
              <w:lastRenderedPageBreak/>
              <w:t>个人特长及</w:t>
            </w:r>
            <w:r>
              <w:rPr>
                <w:rFonts w:ascii="黑体" w:eastAsia="黑体" w:hAnsi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eastAsia="黑体" w:hAnsi="黑体"/>
                <w:bCs/>
                <w:kern w:val="0"/>
                <w:sz w:val="24"/>
              </w:rPr>
              <w:t>（300-500字）</w:t>
            </w:r>
          </w:p>
        </w:tc>
      </w:tr>
      <w:tr w:rsidR="00F03EAE" w14:paraId="46B514F6" w14:textId="77777777" w:rsidTr="00453B9A">
        <w:trPr>
          <w:trHeight w:val="5703"/>
          <w:jc w:val="center"/>
        </w:trPr>
        <w:tc>
          <w:tcPr>
            <w:tcW w:w="8942" w:type="dxa"/>
            <w:gridSpan w:val="7"/>
            <w:noWrap/>
          </w:tcPr>
          <w:p w14:paraId="68A0A566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75F6275F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7F51683C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7118C865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5ECCBB9B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6F461F51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702C69D9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72E59ABF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6D6E8765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14:paraId="444D3131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6064F63F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1C47B9BD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06AD3BE4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3EDF3E18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14:paraId="155DF544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14:paraId="5096DD50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 w:rsidR="00F03EAE" w14:paraId="0F2BF2E9" w14:textId="77777777" w:rsidTr="00453B9A">
        <w:trPr>
          <w:trHeight w:val="454"/>
          <w:jc w:val="center"/>
        </w:trPr>
        <w:tc>
          <w:tcPr>
            <w:tcW w:w="642" w:type="dxa"/>
            <w:noWrap/>
            <w:vAlign w:val="center"/>
          </w:tcPr>
          <w:p w14:paraId="2BF20579" w14:textId="77777777" w:rsidR="00F03EAE" w:rsidRDefault="00F03EAE" w:rsidP="00453B9A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 w14:paraId="7EC8C034" w14:textId="77777777" w:rsidR="00F03EAE" w:rsidRDefault="00F03EAE" w:rsidP="00453B9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14:paraId="76829581" w14:textId="77777777" w:rsidR="00F03EAE" w:rsidRDefault="00F03EAE" w:rsidP="00453B9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14:paraId="0AAE7791" w14:textId="77777777" w:rsidR="00F03EAE" w:rsidRDefault="00F03EAE" w:rsidP="00453B9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14:paraId="622DB956" w14:textId="77777777" w:rsidR="00F03EAE" w:rsidRDefault="00F03EAE" w:rsidP="00453B9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F03EAE" w14:paraId="14E267E4" w14:textId="77777777" w:rsidTr="00453B9A">
        <w:trPr>
          <w:trHeight w:val="454"/>
          <w:jc w:val="center"/>
        </w:trPr>
        <w:tc>
          <w:tcPr>
            <w:tcW w:w="642" w:type="dxa"/>
            <w:noWrap/>
            <w:vAlign w:val="center"/>
          </w:tcPr>
          <w:p w14:paraId="24127FE1" w14:textId="77777777" w:rsidR="00F03EAE" w:rsidRDefault="00F03EAE" w:rsidP="00453B9A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诚信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 w14:paraId="74C0AD28" w14:textId="77777777" w:rsidR="00F03EAE" w:rsidRDefault="00F03EAE" w:rsidP="00F03EAE">
            <w:pPr>
              <w:spacing w:beforeLines="50" w:before="156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 w14:paraId="1EBFD03E" w14:textId="77777777" w:rsidR="00F03EAE" w:rsidRDefault="00F03EAE" w:rsidP="00F03EAE">
            <w:pPr>
              <w:spacing w:afterLines="50" w:after="156" w:line="300" w:lineRule="auto"/>
              <w:rPr>
                <w:rFonts w:ascii="宋体" w:hAnsi="宋体"/>
                <w:kern w:val="0"/>
                <w:szCs w:val="21"/>
              </w:rPr>
            </w:pPr>
          </w:p>
          <w:p w14:paraId="3FA4A5FA" w14:textId="77777777" w:rsidR="00F03EAE" w:rsidRDefault="00F03EAE" w:rsidP="00F03EAE">
            <w:pPr>
              <w:spacing w:afterLines="50" w:after="156" w:line="300" w:lineRule="auto"/>
              <w:rPr>
                <w:rFonts w:ascii="宋体" w:hAnsi="宋体"/>
                <w:kern w:val="0"/>
                <w:szCs w:val="21"/>
              </w:rPr>
            </w:pPr>
          </w:p>
          <w:p w14:paraId="2A803E4A" w14:textId="77777777" w:rsidR="00F03EAE" w:rsidRDefault="00F03EAE" w:rsidP="00453B9A"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2020年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 w14:paraId="4CB8427C" w14:textId="77777777" w:rsidR="00474814" w:rsidRDefault="00474814" w:rsidP="00F03EAE">
      <w:pPr>
        <w:rPr>
          <w:rFonts w:ascii="仿宋" w:eastAsia="仿宋" w:hAnsi="仿宋" w:cs="仿宋"/>
          <w:kern w:val="0"/>
          <w:szCs w:val="21"/>
        </w:rPr>
      </w:pPr>
    </w:p>
    <w:p w14:paraId="53DB72C7" w14:textId="77777777" w:rsidR="00474814" w:rsidRDefault="00F03EAE">
      <w:r>
        <w:rPr>
          <w:rFonts w:ascii="仿宋" w:eastAsia="仿宋" w:hAnsi="仿宋" w:cs="仿宋" w:hint="eastAsia"/>
          <w:kern w:val="0"/>
          <w:szCs w:val="21"/>
        </w:rPr>
        <w:t>（备注：请按照公告要求提交报名资料）</w:t>
      </w:r>
    </w:p>
    <w:sectPr w:rsidR="00474814" w:rsidSect="00474814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07F6" w14:textId="77777777" w:rsidR="00DE24B2" w:rsidRDefault="00DE24B2" w:rsidP="00474814">
      <w:r>
        <w:separator/>
      </w:r>
    </w:p>
  </w:endnote>
  <w:endnote w:type="continuationSeparator" w:id="0">
    <w:p w14:paraId="713986F4" w14:textId="77777777" w:rsidR="00DE24B2" w:rsidRDefault="00DE24B2" w:rsidP="0047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3AD175-0ECA-44E1-8964-0FE29195A216}"/>
    <w:embedBold r:id="rId2" w:subsetted="1" w:fontKey="{68760FB2-BB19-4752-9A70-1944BA4C7F4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E2EA469-93D2-4902-98F4-C65EB7D98F5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C259" w14:textId="77777777" w:rsidR="00474814" w:rsidRDefault="00474814">
    <w:pPr>
      <w:pStyle w:val="a3"/>
      <w:ind w:firstLine="360"/>
      <w:jc w:val="center"/>
    </w:pPr>
    <w:r>
      <w:fldChar w:fldCharType="begin"/>
    </w:r>
    <w:r w:rsidR="00F03EAE">
      <w:instrText xml:space="preserve"> PAGE   \* MERGEFORMAT </w:instrText>
    </w:r>
    <w:r>
      <w:fldChar w:fldCharType="separate"/>
    </w:r>
    <w:r w:rsidR="00F03EAE" w:rsidRPr="00F03EAE">
      <w:rPr>
        <w:noProof/>
        <w:lang w:val="zh-CN"/>
      </w:rPr>
      <w:t>1</w:t>
    </w:r>
    <w:r>
      <w:fldChar w:fldCharType="end"/>
    </w:r>
  </w:p>
  <w:p w14:paraId="48758DA0" w14:textId="77777777" w:rsidR="00474814" w:rsidRDefault="0047481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8DEB" w14:textId="77777777" w:rsidR="00DE24B2" w:rsidRDefault="00DE24B2" w:rsidP="00474814">
      <w:r>
        <w:separator/>
      </w:r>
    </w:p>
  </w:footnote>
  <w:footnote w:type="continuationSeparator" w:id="0">
    <w:p w14:paraId="7262A303" w14:textId="77777777" w:rsidR="00DE24B2" w:rsidRDefault="00DE24B2" w:rsidP="0047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82A0704"/>
    <w:rsid w:val="00442A71"/>
    <w:rsid w:val="00474814"/>
    <w:rsid w:val="008B5A17"/>
    <w:rsid w:val="00DE24B2"/>
    <w:rsid w:val="00F03EAE"/>
    <w:rsid w:val="00F65594"/>
    <w:rsid w:val="06A074DC"/>
    <w:rsid w:val="082A0704"/>
    <w:rsid w:val="13CD00E7"/>
    <w:rsid w:val="185E2D10"/>
    <w:rsid w:val="19AF5B54"/>
    <w:rsid w:val="20D716EA"/>
    <w:rsid w:val="211A4551"/>
    <w:rsid w:val="36BB4539"/>
    <w:rsid w:val="3A554ADA"/>
    <w:rsid w:val="3AFA11FF"/>
    <w:rsid w:val="3D183E07"/>
    <w:rsid w:val="45A357AF"/>
    <w:rsid w:val="474265E3"/>
    <w:rsid w:val="4A4A697E"/>
    <w:rsid w:val="553C5E4E"/>
    <w:rsid w:val="5788279F"/>
    <w:rsid w:val="604F562C"/>
    <w:rsid w:val="61096F65"/>
    <w:rsid w:val="655275EE"/>
    <w:rsid w:val="722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B6908"/>
  <w15:docId w15:val="{AB2E523A-3663-4A30-B267-1E4BAACE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748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F6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55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魏芸</dc:creator>
  <cp:lastModifiedBy>湖北深投控</cp:lastModifiedBy>
  <cp:revision>4</cp:revision>
  <dcterms:created xsi:type="dcterms:W3CDTF">2020-03-01T02:08:00Z</dcterms:created>
  <dcterms:modified xsi:type="dcterms:W3CDTF">2020-12-18T02:39:00Z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